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48" w:rsidRPr="00CC6948" w:rsidRDefault="005F1726" w:rsidP="00CC694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CC6948">
        <w:rPr>
          <w:rFonts w:ascii="Arial" w:hAnsi="Arial" w:cs="Arial"/>
          <w:sz w:val="24"/>
          <w:szCs w:val="24"/>
        </w:rPr>
        <w:t>Catfa</w:t>
      </w:r>
      <w:proofErr w:type="spellEnd"/>
      <w:r w:rsidRPr="00CC6948">
        <w:rPr>
          <w:rFonts w:ascii="Arial" w:hAnsi="Arial" w:cs="Arial"/>
          <w:sz w:val="24"/>
          <w:szCs w:val="24"/>
        </w:rPr>
        <w:t xml:space="preserve"> For</w:t>
      </w:r>
      <w:r w:rsidR="00CC6948" w:rsidRPr="00CC6948">
        <w:rPr>
          <w:rFonts w:ascii="Arial" w:hAnsi="Arial" w:cs="Arial"/>
          <w:sz w:val="24"/>
          <w:szCs w:val="24"/>
        </w:rPr>
        <w:t>mación y Empleo S.L. con CIF: B-</w:t>
      </w:r>
      <w:r w:rsidRPr="00CC6948">
        <w:rPr>
          <w:rFonts w:ascii="Arial" w:hAnsi="Arial" w:cs="Arial"/>
          <w:sz w:val="24"/>
          <w:szCs w:val="24"/>
        </w:rPr>
        <w:t xml:space="preserve">82342171, </w:t>
      </w:r>
      <w:r w:rsidR="00CC6948" w:rsidRPr="00CC6948">
        <w:rPr>
          <w:rFonts w:ascii="Arial" w:eastAsia="Times New Roman" w:hAnsi="Arial" w:cs="Arial"/>
          <w:sz w:val="24"/>
          <w:szCs w:val="24"/>
          <w:lang w:eastAsia="es-ES"/>
        </w:rPr>
        <w:t>dedicada a la formación profesional en la COMUNIDAD DE MADRID y a nivel regional. Dotada con un equipo docente altamente cualificado, capaz de impartir las distintas acciones formativas con las mayores garantías pedagógicas en diferentes sectores</w:t>
      </w:r>
      <w:r w:rsidR="00E9706F">
        <w:rPr>
          <w:rFonts w:ascii="Arial" w:eastAsia="Times New Roman" w:hAnsi="Arial" w:cs="Arial"/>
          <w:sz w:val="24"/>
          <w:szCs w:val="24"/>
          <w:lang w:eastAsia="es-ES"/>
        </w:rPr>
        <w:t xml:space="preserve"> y oficios</w:t>
      </w:r>
      <w:r w:rsidR="00CC6948" w:rsidRPr="00CC694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C6948" w:rsidRPr="00CC6948" w:rsidRDefault="00CC6948" w:rsidP="00CC694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6948">
        <w:rPr>
          <w:rFonts w:ascii="Arial" w:eastAsia="Times New Roman" w:hAnsi="Arial" w:cs="Arial"/>
          <w:sz w:val="24"/>
          <w:szCs w:val="24"/>
          <w:lang w:eastAsia="es-ES"/>
        </w:rPr>
        <w:t>Cuenta con más de 3000 metros cuadrados de instalaciones propias, en diferentes poblaciones de la Comunidad de Madrid,  equipadas con los mejores medios materiales y didácticos, destinadas a atender diferentes áreas formativas.</w:t>
      </w:r>
    </w:p>
    <w:p w:rsidR="00CC6948" w:rsidRPr="00CC6948" w:rsidRDefault="00CC6948" w:rsidP="00CC694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6948">
        <w:rPr>
          <w:rFonts w:ascii="Arial" w:eastAsia="Times New Roman" w:hAnsi="Arial" w:cs="Arial"/>
          <w:sz w:val="24"/>
          <w:szCs w:val="24"/>
          <w:lang w:eastAsia="es-ES"/>
        </w:rPr>
        <w:t xml:space="preserve">En estos momentos necesitamos cubrir un </w:t>
      </w:r>
      <w:r w:rsidRPr="00CC6948">
        <w:rPr>
          <w:rFonts w:ascii="Arial" w:eastAsia="Times New Roman" w:hAnsi="Arial" w:cs="Arial"/>
          <w:b/>
          <w:sz w:val="24"/>
          <w:szCs w:val="24"/>
          <w:lang w:eastAsia="es-ES"/>
        </w:rPr>
        <w:t>perfil informático</w:t>
      </w:r>
      <w:r w:rsidRPr="00CC6948">
        <w:rPr>
          <w:rFonts w:ascii="Arial" w:eastAsia="Times New Roman" w:hAnsi="Arial" w:cs="Arial"/>
          <w:sz w:val="24"/>
          <w:szCs w:val="24"/>
          <w:lang w:eastAsia="es-ES"/>
        </w:rPr>
        <w:t xml:space="preserve"> con los siguientes requisitos:</w:t>
      </w:r>
    </w:p>
    <w:p w:rsidR="005F1726" w:rsidRPr="00CC6948" w:rsidRDefault="00CC6948" w:rsidP="005F17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C69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Conocimientos y experiencia valorable en: </w:t>
      </w:r>
    </w:p>
    <w:p w:rsidR="00CC6948" w:rsidRPr="005F1726" w:rsidRDefault="00CC6948" w:rsidP="00E970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F1726" w:rsidRPr="00E9706F" w:rsidRDefault="005F1726" w:rsidP="00E970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E9706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Moodle</w:t>
      </w:r>
    </w:p>
    <w:p w:rsidR="005F1726" w:rsidRPr="00E9706F" w:rsidRDefault="005F1726" w:rsidP="00E970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E9706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PHP</w:t>
      </w:r>
    </w:p>
    <w:p w:rsidR="005F1726" w:rsidRPr="00E9706F" w:rsidRDefault="005F1726" w:rsidP="00E970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proofErr w:type="spellStart"/>
      <w:r w:rsidRPr="00E9706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Javascript</w:t>
      </w:r>
      <w:proofErr w:type="spellEnd"/>
    </w:p>
    <w:p w:rsidR="005F1726" w:rsidRPr="00E9706F" w:rsidRDefault="005F1726" w:rsidP="00E970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proofErr w:type="spellStart"/>
      <w:r w:rsidRPr="00E9706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Diseño</w:t>
      </w:r>
      <w:proofErr w:type="spellEnd"/>
      <w:r w:rsidRPr="00E9706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Web</w:t>
      </w:r>
    </w:p>
    <w:p w:rsidR="005F1726" w:rsidRPr="00E9706F" w:rsidRDefault="005F1726" w:rsidP="00E970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E9706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CSS</w:t>
      </w:r>
    </w:p>
    <w:p w:rsidR="005F1726" w:rsidRPr="00E9706F" w:rsidRDefault="005F1726" w:rsidP="00E970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Servidores Internet Apache e IIS</w:t>
      </w:r>
    </w:p>
    <w:p w:rsidR="005F1726" w:rsidRPr="00E9706F" w:rsidRDefault="005F1726" w:rsidP="00E970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Mysql</w:t>
      </w:r>
      <w:proofErr w:type="spellEnd"/>
    </w:p>
    <w:p w:rsidR="005F1726" w:rsidRPr="00E9706F" w:rsidRDefault="005F1726" w:rsidP="00E970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Herramientas creación paquetes </w:t>
      </w:r>
      <w:proofErr w:type="spellStart"/>
      <w:r w:rsidRP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Scorm</w:t>
      </w:r>
      <w:proofErr w:type="spellEnd"/>
      <w:r w:rsidRP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</w:t>
      </w:r>
      <w:proofErr w:type="spellStart"/>
      <w:r w:rsidRP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Reload</w:t>
      </w:r>
      <w:proofErr w:type="spellEnd"/>
      <w:r w:rsidRP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Editor,EXE</w:t>
      </w:r>
      <w:proofErr w:type="spellEnd"/>
      <w:r w:rsidRP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Learming</w:t>
      </w:r>
      <w:proofErr w:type="spellEnd"/>
      <w:r w:rsidRP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</w:p>
    <w:p w:rsidR="005F1726" w:rsidRPr="00E9706F" w:rsidRDefault="005F1726" w:rsidP="00E970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Conocimientos Certificados Profesionalidad</w:t>
      </w:r>
    </w:p>
    <w:p w:rsidR="005F1726" w:rsidRPr="00E9706F" w:rsidRDefault="005F1726" w:rsidP="00E970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bookmarkStart w:id="0" w:name="_GoBack"/>
      <w:bookmarkEnd w:id="0"/>
      <w:r w:rsidRP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Experiencia Docente</w:t>
      </w:r>
    </w:p>
    <w:p w:rsidR="00CC6948" w:rsidRPr="00CC6948" w:rsidRDefault="00CC6948" w:rsidP="005F17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C6948" w:rsidRDefault="00CC6948" w:rsidP="005F17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C69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Para la actualización, modificación e introducción de contenidos en una plataforma d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teleformación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para cursos on-</w:t>
      </w:r>
      <w:r w:rsidRPr="00CC69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line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</w:p>
    <w:p w:rsidR="00CC6948" w:rsidRDefault="00CC6948" w:rsidP="005F17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C6948" w:rsidRDefault="00CC6948" w:rsidP="005F17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Contrato de 6 meses en jornada de 8 horas de lunes a viernes</w:t>
      </w:r>
      <w:r w:rsidR="00E970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9706F" w:rsidRDefault="00E9706F" w:rsidP="005F17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9706F" w:rsidRPr="00E9706F" w:rsidRDefault="00E9706F" w:rsidP="00E9706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Para contactar con la empresa, puedes dirigirte llamando al teléfono </w:t>
      </w:r>
      <w:r w:rsidRPr="00E9706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91.675.70.78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 a través de correo electrónico: </w:t>
      </w:r>
      <w:r w:rsidRPr="00E9706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agenciacolocación@catfaformacion.com</w:t>
      </w:r>
    </w:p>
    <w:p w:rsidR="005F1726" w:rsidRPr="00E9706F" w:rsidRDefault="005F1726" w:rsidP="00E9706F">
      <w:pPr>
        <w:jc w:val="both"/>
        <w:rPr>
          <w:rFonts w:ascii="Arial" w:hAnsi="Arial" w:cs="Arial"/>
          <w:b/>
          <w:sz w:val="24"/>
          <w:szCs w:val="24"/>
        </w:rPr>
      </w:pPr>
    </w:p>
    <w:sectPr w:rsidR="005F1726" w:rsidRPr="00E97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E60CD"/>
    <w:multiLevelType w:val="hybridMultilevel"/>
    <w:tmpl w:val="AC8C0918"/>
    <w:lvl w:ilvl="0" w:tplc="6E8E9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6"/>
    <w:rsid w:val="00056FBB"/>
    <w:rsid w:val="004F12F1"/>
    <w:rsid w:val="005F1726"/>
    <w:rsid w:val="00892422"/>
    <w:rsid w:val="00BB0F79"/>
    <w:rsid w:val="00CC6948"/>
    <w:rsid w:val="00E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5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5</cp:revision>
  <cp:lastPrinted>2013-12-19T09:46:00Z</cp:lastPrinted>
  <dcterms:created xsi:type="dcterms:W3CDTF">2013-12-19T09:46:00Z</dcterms:created>
  <dcterms:modified xsi:type="dcterms:W3CDTF">2013-12-19T09:47:00Z</dcterms:modified>
</cp:coreProperties>
</file>