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2F" w:rsidRPr="00E832AE" w:rsidRDefault="00DD2E22" w:rsidP="00286BD6">
      <w:pPr>
        <w:pStyle w:val="Ttulo3"/>
      </w:pPr>
      <w:r w:rsidRPr="00D444B6">
        <w:rPr>
          <w:b/>
        </w:rPr>
        <w:t>COMUNICACIÓN DE LECTURA</w:t>
      </w:r>
      <w:r w:rsidR="00286BD6">
        <w:rPr>
          <w:b/>
        </w:rPr>
        <w:t xml:space="preserve"> </w:t>
      </w:r>
      <w:r w:rsidR="005A3270">
        <w:rPr>
          <w:b/>
        </w:rPr>
        <w:t xml:space="preserve">DEL </w:t>
      </w:r>
      <w:r w:rsidR="00660F2F" w:rsidRPr="00286BD6">
        <w:rPr>
          <w:b/>
        </w:rPr>
        <w:t>TRABAJO FIN DE MÁSTER</w:t>
      </w:r>
      <w:r w:rsidR="001730A7" w:rsidRPr="00286BD6">
        <w:rPr>
          <w:b/>
        </w:rPr>
        <w:t>/</w:t>
      </w:r>
      <w:proofErr w:type="spellStart"/>
      <w:r w:rsidR="001730A7" w:rsidRPr="00E832AE">
        <w:rPr>
          <w:b/>
          <w:smallCaps/>
        </w:rPr>
        <w:t>notification</w:t>
      </w:r>
      <w:proofErr w:type="spellEnd"/>
      <w:r w:rsidR="001730A7" w:rsidRPr="00E832AE">
        <w:rPr>
          <w:b/>
          <w:smallCaps/>
        </w:rPr>
        <w:t xml:space="preserve"> of  </w:t>
      </w:r>
      <w:proofErr w:type="spellStart"/>
      <w:r w:rsidR="001730A7" w:rsidRPr="00E832AE">
        <w:rPr>
          <w:b/>
          <w:smallCaps/>
        </w:rPr>
        <w:t>master’s</w:t>
      </w:r>
      <w:proofErr w:type="spellEnd"/>
      <w:r w:rsidR="001730A7" w:rsidRPr="00E832AE">
        <w:rPr>
          <w:b/>
          <w:smallCaps/>
        </w:rPr>
        <w:t xml:space="preserve"> final </w:t>
      </w:r>
      <w:proofErr w:type="spellStart"/>
      <w:r w:rsidR="001730A7" w:rsidRPr="00E832AE">
        <w:rPr>
          <w:b/>
          <w:smallCaps/>
        </w:rPr>
        <w:t>project</w:t>
      </w:r>
      <w:proofErr w:type="spellEnd"/>
      <w:r w:rsidR="001730A7" w:rsidRPr="00E832AE">
        <w:rPr>
          <w:b/>
          <w:smallCaps/>
        </w:rPr>
        <w:t xml:space="preserve"> </w:t>
      </w:r>
      <w:proofErr w:type="spellStart"/>
      <w:r w:rsidR="001730A7" w:rsidRPr="00E832AE">
        <w:rPr>
          <w:b/>
          <w:smallCaps/>
        </w:rPr>
        <w:t>presentation</w:t>
      </w:r>
      <w:proofErr w:type="spellEnd"/>
    </w:p>
    <w:p w:rsidR="00DD2E22" w:rsidRPr="00E832AE" w:rsidRDefault="00DD2E22">
      <w:pPr>
        <w:jc w:val="center"/>
        <w:rPr>
          <w:sz w:val="24"/>
        </w:rPr>
      </w:pPr>
    </w:p>
    <w:p w:rsidR="005C65FF" w:rsidRDefault="005C65FF">
      <w:pPr>
        <w:jc w:val="both"/>
        <w:rPr>
          <w:sz w:val="24"/>
        </w:rPr>
      </w:pPr>
    </w:p>
    <w:p w:rsidR="00660F2F" w:rsidRPr="00F653BE" w:rsidRDefault="00660F2F" w:rsidP="00660F2F">
      <w:pPr>
        <w:spacing w:line="360" w:lineRule="auto"/>
        <w:jc w:val="both"/>
      </w:pPr>
      <w:r w:rsidRPr="00F653BE">
        <w:t>APELLIDOS</w:t>
      </w:r>
      <w:r w:rsidR="001730A7" w:rsidRPr="00F653BE">
        <w:t>/</w:t>
      </w:r>
      <w:proofErr w:type="spellStart"/>
      <w:r w:rsidR="001730A7" w:rsidRPr="00E832AE">
        <w:rPr>
          <w:smallCaps/>
        </w:rPr>
        <w:t>surname</w:t>
      </w:r>
      <w:proofErr w:type="spellEnd"/>
      <w:r w:rsidRPr="00F653BE">
        <w:t>:…………………………</w:t>
      </w:r>
      <w:r w:rsidR="00F653BE">
        <w:t>….</w:t>
      </w:r>
      <w:r w:rsidRPr="00F653BE">
        <w:t>…</w:t>
      </w:r>
      <w:r w:rsidR="00F653BE">
        <w:t>….</w:t>
      </w:r>
      <w:r w:rsidRPr="00F653BE">
        <w:t>………NOMBRE</w:t>
      </w:r>
      <w:r w:rsidR="001730A7" w:rsidRPr="00F653BE">
        <w:t>/</w:t>
      </w:r>
      <w:proofErr w:type="spellStart"/>
      <w:r w:rsidR="001730A7" w:rsidRPr="00E832AE">
        <w:rPr>
          <w:smallCaps/>
        </w:rPr>
        <w:t>first</w:t>
      </w:r>
      <w:proofErr w:type="spellEnd"/>
      <w:r w:rsidR="001730A7" w:rsidRPr="00E832AE">
        <w:rPr>
          <w:smallCaps/>
        </w:rPr>
        <w:t xml:space="preserve"> </w:t>
      </w:r>
      <w:proofErr w:type="spellStart"/>
      <w:r w:rsidR="001730A7" w:rsidRPr="00E832AE">
        <w:rPr>
          <w:smallCaps/>
        </w:rPr>
        <w:t>name</w:t>
      </w:r>
      <w:proofErr w:type="spellEnd"/>
      <w:r w:rsidRPr="00F653BE">
        <w:t>:….…</w:t>
      </w:r>
      <w:r w:rsidR="00F653BE">
        <w:t>..…...</w:t>
      </w:r>
      <w:r w:rsidRPr="00F653BE">
        <w:t>……...</w:t>
      </w:r>
    </w:p>
    <w:p w:rsidR="005C65FF" w:rsidRPr="00F653BE" w:rsidRDefault="005C65FF" w:rsidP="008359B1">
      <w:pPr>
        <w:spacing w:line="360" w:lineRule="auto"/>
      </w:pPr>
      <w:r w:rsidRPr="00F653BE">
        <w:t>D.N.I</w:t>
      </w:r>
      <w:r w:rsidR="00DD2E22" w:rsidRPr="00F653BE">
        <w:t>.</w:t>
      </w:r>
      <w:r w:rsidR="00D444B6" w:rsidRPr="00F653BE">
        <w:t>/N.I.E./</w:t>
      </w:r>
      <w:r w:rsidR="005C09AF" w:rsidRPr="00F653BE">
        <w:t>Pasaporte</w:t>
      </w:r>
      <w:r w:rsidR="001730A7" w:rsidRPr="00F653BE">
        <w:t>/</w:t>
      </w:r>
      <w:r w:rsidR="001730A7" w:rsidRPr="00E832AE">
        <w:rPr>
          <w:smallCaps/>
        </w:rPr>
        <w:t xml:space="preserve">ID </w:t>
      </w:r>
      <w:proofErr w:type="spellStart"/>
      <w:r w:rsidR="001730A7" w:rsidRPr="00E832AE">
        <w:rPr>
          <w:smallCaps/>
        </w:rPr>
        <w:t>card</w:t>
      </w:r>
      <w:proofErr w:type="spellEnd"/>
      <w:r w:rsidR="001730A7" w:rsidRPr="00E832AE">
        <w:rPr>
          <w:smallCaps/>
        </w:rPr>
        <w:t>/</w:t>
      </w:r>
      <w:proofErr w:type="spellStart"/>
      <w:r w:rsidR="00381A7B" w:rsidRPr="00E832AE">
        <w:rPr>
          <w:smallCaps/>
        </w:rPr>
        <w:t>p</w:t>
      </w:r>
      <w:r w:rsidR="001730A7" w:rsidRPr="00E832AE">
        <w:rPr>
          <w:smallCaps/>
        </w:rPr>
        <w:t>assport</w:t>
      </w:r>
      <w:proofErr w:type="spellEnd"/>
      <w:r w:rsidR="001730A7" w:rsidRPr="00E832AE">
        <w:rPr>
          <w:smallCaps/>
        </w:rPr>
        <w:t xml:space="preserve"> </w:t>
      </w:r>
      <w:r w:rsidR="00381A7B" w:rsidRPr="00E832AE">
        <w:rPr>
          <w:smallCaps/>
        </w:rPr>
        <w:t>n</w:t>
      </w:r>
      <w:r w:rsidR="001730A7" w:rsidRPr="00E832AE">
        <w:rPr>
          <w:smallCaps/>
        </w:rPr>
        <w:t>o</w:t>
      </w:r>
      <w:r w:rsidR="001730A7" w:rsidRPr="00F653BE">
        <w:rPr>
          <w:smallCaps/>
        </w:rPr>
        <w:t>.</w:t>
      </w:r>
      <w:r w:rsidR="005C09AF" w:rsidRPr="00F653BE">
        <w:t>…</w:t>
      </w:r>
      <w:r w:rsidR="00DD2E22" w:rsidRPr="00F653BE">
        <w:t>………</w:t>
      </w:r>
      <w:r w:rsidRPr="00F653BE">
        <w:t>…</w:t>
      </w:r>
      <w:r w:rsidR="008359B1" w:rsidRPr="00F653BE">
        <w:t>……</w:t>
      </w:r>
      <w:r w:rsidR="00140853">
        <w:t>..</w:t>
      </w:r>
      <w:r w:rsidR="00F653BE">
        <w:t>…………</w:t>
      </w:r>
      <w:r w:rsidR="008359B1" w:rsidRPr="00F653BE">
        <w:t>…………..</w:t>
      </w:r>
      <w:r w:rsidRPr="00F653BE">
        <w:t>…</w:t>
      </w:r>
      <w:r w:rsidR="00DD2E22" w:rsidRPr="00F653BE">
        <w:t>..</w:t>
      </w:r>
      <w:r w:rsidRPr="00F653BE">
        <w:t>………</w:t>
      </w:r>
      <w:r w:rsidR="00DD2E22" w:rsidRPr="00F653BE">
        <w:t>....</w:t>
      </w:r>
      <w:r w:rsidRPr="00F653BE">
        <w:t>…</w:t>
      </w:r>
      <w:r w:rsidR="005C09AF" w:rsidRPr="00F653BE">
        <w:t>..</w:t>
      </w:r>
      <w:r w:rsidRPr="00F653BE">
        <w:t>…</w:t>
      </w:r>
      <w:r w:rsidR="00DD2E22" w:rsidRPr="00F653BE">
        <w:t>.</w:t>
      </w:r>
    </w:p>
    <w:p w:rsidR="005C09AF" w:rsidRPr="00F653BE" w:rsidRDefault="00703FA0" w:rsidP="008359B1">
      <w:pPr>
        <w:spacing w:line="360" w:lineRule="auto"/>
      </w:pPr>
      <w:r>
        <w:t xml:space="preserve">PROGRAMA </w:t>
      </w:r>
      <w:r w:rsidR="00E44FDD" w:rsidRPr="00F653BE">
        <w:t>DE M</w:t>
      </w:r>
      <w:r w:rsidR="00E26FF3" w:rsidRPr="00F653BE">
        <w:t>Á</w:t>
      </w:r>
      <w:r w:rsidR="00E44FDD" w:rsidRPr="00F653BE">
        <w:t>STER</w:t>
      </w:r>
      <w:r w:rsidR="001730A7" w:rsidRPr="00F653BE">
        <w:t>/</w:t>
      </w:r>
      <w:r w:rsidR="001730A7" w:rsidRPr="00E832AE">
        <w:rPr>
          <w:smallCaps/>
        </w:rPr>
        <w:t xml:space="preserve">master </w:t>
      </w:r>
      <w:proofErr w:type="spellStart"/>
      <w:r>
        <w:rPr>
          <w:smallCaps/>
        </w:rPr>
        <w:t>P</w:t>
      </w:r>
      <w:r w:rsidR="001730A7" w:rsidRPr="00E832AE">
        <w:rPr>
          <w:smallCaps/>
        </w:rPr>
        <w:t>rogramme</w:t>
      </w:r>
      <w:proofErr w:type="spellEnd"/>
      <w:r w:rsidR="00E44FDD" w:rsidRPr="00F653BE">
        <w:t>…</w:t>
      </w:r>
      <w:r w:rsidR="005C09AF" w:rsidRPr="00F653BE">
        <w:t>………………</w:t>
      </w:r>
      <w:r w:rsidR="00286BD6" w:rsidRPr="00F653BE">
        <w:t>...</w:t>
      </w:r>
      <w:r w:rsidR="005C09AF" w:rsidRPr="00F653BE">
        <w:t>…………</w:t>
      </w:r>
      <w:r w:rsidR="00F653BE">
        <w:t>………….</w:t>
      </w:r>
      <w:r w:rsidR="005C09AF" w:rsidRPr="00F653BE">
        <w:t>………………..</w:t>
      </w:r>
    </w:p>
    <w:p w:rsidR="005C65FF" w:rsidRPr="00F653BE" w:rsidRDefault="00DD2E22" w:rsidP="008359B1">
      <w:pPr>
        <w:spacing w:line="360" w:lineRule="auto"/>
      </w:pPr>
      <w:r w:rsidRPr="00F653BE">
        <w:t>T</w:t>
      </w:r>
      <w:r w:rsidR="006932C4" w:rsidRPr="00F653BE">
        <w:t>Í</w:t>
      </w:r>
      <w:r w:rsidRPr="00F653BE">
        <w:t xml:space="preserve">TULO DEL </w:t>
      </w:r>
      <w:r w:rsidR="00D444B6" w:rsidRPr="00F653BE">
        <w:t>TRABAJO</w:t>
      </w:r>
      <w:r w:rsidR="001730A7" w:rsidRPr="00F653BE">
        <w:t>/</w:t>
      </w:r>
      <w:proofErr w:type="spellStart"/>
      <w:r w:rsidR="00381A7B" w:rsidRPr="00E832AE">
        <w:rPr>
          <w:smallCaps/>
        </w:rPr>
        <w:t>p</w:t>
      </w:r>
      <w:r w:rsidR="001730A7" w:rsidRPr="00E832AE">
        <w:rPr>
          <w:smallCaps/>
        </w:rPr>
        <w:t>roject</w:t>
      </w:r>
      <w:proofErr w:type="spellEnd"/>
      <w:r w:rsidR="001730A7" w:rsidRPr="00E832AE">
        <w:rPr>
          <w:smallCaps/>
        </w:rPr>
        <w:t xml:space="preserve"> </w:t>
      </w:r>
      <w:proofErr w:type="spellStart"/>
      <w:r w:rsidR="001730A7" w:rsidRPr="00E832AE">
        <w:rPr>
          <w:smallCaps/>
        </w:rPr>
        <w:t>title</w:t>
      </w:r>
      <w:proofErr w:type="spellEnd"/>
      <w:r w:rsidRPr="00F653BE">
        <w:t xml:space="preserve">: </w:t>
      </w:r>
      <w:r w:rsidR="00286BD6" w:rsidRPr="00F653BE">
        <w:t>...</w:t>
      </w:r>
      <w:r w:rsidR="005C65FF" w:rsidRPr="00F653BE">
        <w:t>……………………...…</w:t>
      </w:r>
      <w:r w:rsidR="00F653BE">
        <w:t>…………</w:t>
      </w:r>
      <w:r w:rsidR="005C65FF" w:rsidRPr="00F653BE">
        <w:t>……………</w:t>
      </w:r>
      <w:r w:rsidR="008359B1" w:rsidRPr="00F653BE">
        <w:t>..</w:t>
      </w:r>
      <w:r w:rsidR="005C65FF" w:rsidRPr="00F653BE">
        <w:t>………</w:t>
      </w:r>
      <w:r w:rsidR="005C09AF" w:rsidRPr="00F653BE">
        <w:t>…</w:t>
      </w:r>
      <w:r w:rsidRPr="00F653BE">
        <w:t>...</w:t>
      </w:r>
      <w:r w:rsidR="005C65FF" w:rsidRPr="00F653BE">
        <w:t>…</w:t>
      </w:r>
    </w:p>
    <w:p w:rsidR="00DD2E22" w:rsidRPr="00F653BE" w:rsidRDefault="005C65FF" w:rsidP="008359B1">
      <w:pPr>
        <w:spacing w:line="360" w:lineRule="auto"/>
      </w:pPr>
      <w:r w:rsidRPr="00F653BE">
        <w:t>………………………………………………………………</w:t>
      </w:r>
      <w:r w:rsidR="00DD2E22" w:rsidRPr="00F653BE">
        <w:t>...</w:t>
      </w:r>
      <w:r w:rsidRPr="00F653BE">
        <w:t>………………</w:t>
      </w:r>
      <w:r w:rsidR="00F653BE">
        <w:t>…………</w:t>
      </w:r>
      <w:r w:rsidRPr="00F653BE">
        <w:t>………………</w:t>
      </w:r>
      <w:r w:rsidR="005C09AF" w:rsidRPr="00F653BE">
        <w:t>.</w:t>
      </w:r>
      <w:r w:rsidRPr="00F653BE">
        <w:t>…</w:t>
      </w:r>
      <w:r w:rsidR="005C09AF" w:rsidRPr="00F653BE">
        <w:t>.</w:t>
      </w:r>
      <w:r w:rsidR="00DD2E22" w:rsidRPr="00F653BE">
        <w:t>...</w:t>
      </w:r>
    </w:p>
    <w:p w:rsidR="005C65FF" w:rsidRPr="00F653BE" w:rsidRDefault="005C65FF" w:rsidP="008359B1">
      <w:pPr>
        <w:spacing w:line="360" w:lineRule="auto"/>
      </w:pPr>
      <w:r w:rsidRPr="00F653BE">
        <w:t>………………………...…………</w:t>
      </w:r>
      <w:r w:rsidR="00DD2E22" w:rsidRPr="00F653BE">
        <w:t>……</w:t>
      </w:r>
      <w:r w:rsidRPr="00F653BE">
        <w:t>………………………………</w:t>
      </w:r>
      <w:r w:rsidR="00DD2E22" w:rsidRPr="00F653BE">
        <w:t>………</w:t>
      </w:r>
      <w:r w:rsidR="00F653BE">
        <w:t>…………</w:t>
      </w:r>
      <w:r w:rsidR="00DD2E22" w:rsidRPr="00F653BE">
        <w:t>….</w:t>
      </w:r>
      <w:r w:rsidRPr="00F653BE">
        <w:t>……………</w:t>
      </w:r>
      <w:r w:rsidR="005C09AF" w:rsidRPr="00F653BE">
        <w:t>..</w:t>
      </w:r>
      <w:r w:rsidRPr="00F653BE">
        <w:t>…..</w:t>
      </w:r>
    </w:p>
    <w:p w:rsidR="005C65FF" w:rsidRPr="00F653BE" w:rsidRDefault="005C65FF" w:rsidP="00286BD6">
      <w:pPr>
        <w:pStyle w:val="Textoindependiente"/>
        <w:spacing w:line="360" w:lineRule="auto"/>
      </w:pPr>
      <w:r w:rsidRPr="00F653BE">
        <w:t>COMUNICA POR LA PRESENTE QUE</w:t>
      </w:r>
      <w:r w:rsidR="00DD2E22" w:rsidRPr="00F653BE">
        <w:t xml:space="preserve"> PROCEDERÁ</w:t>
      </w:r>
      <w:r w:rsidRPr="00F653BE">
        <w:t xml:space="preserve"> A LA LECTURA DEL MISMO EN LA </w:t>
      </w:r>
      <w:r w:rsidR="00DF7B42">
        <w:t>E.T.S.I.</w:t>
      </w:r>
      <w:r w:rsidRPr="00F653BE">
        <w:t xml:space="preserve"> </w:t>
      </w:r>
      <w:r w:rsidR="00DD2E22" w:rsidRPr="00F653BE">
        <w:t>INFORMÁ</w:t>
      </w:r>
      <w:r w:rsidR="005C09AF" w:rsidRPr="00F653BE">
        <w:t>TIC</w:t>
      </w:r>
      <w:r w:rsidR="00DF7B42">
        <w:t>OS</w:t>
      </w:r>
      <w:r w:rsidR="005C09AF" w:rsidRPr="00F653BE">
        <w:t xml:space="preserve"> E</w:t>
      </w:r>
      <w:r w:rsidR="005A3270">
        <w:t xml:space="preserve">N LA CONVOCATORIA DE FEBRERO, JUNIO, JULIO (SEÑALAR LA CORRECTA) </w:t>
      </w:r>
      <w:r w:rsidR="001730A7" w:rsidRPr="00F653BE">
        <w:t>/</w:t>
      </w:r>
      <w:r w:rsidR="00381A7B" w:rsidRPr="00E832AE">
        <w:rPr>
          <w:smallCaps/>
        </w:rPr>
        <w:t>I</w:t>
      </w:r>
      <w:r w:rsidR="001730A7" w:rsidRPr="00E832AE">
        <w:rPr>
          <w:smallCaps/>
        </w:rPr>
        <w:t xml:space="preserve"> </w:t>
      </w:r>
      <w:proofErr w:type="spellStart"/>
      <w:r w:rsidR="001730A7" w:rsidRPr="00E832AE">
        <w:rPr>
          <w:smallCaps/>
        </w:rPr>
        <w:t>hereby</w:t>
      </w:r>
      <w:proofErr w:type="spellEnd"/>
      <w:r w:rsidR="001730A7" w:rsidRPr="00E832AE">
        <w:rPr>
          <w:smallCaps/>
        </w:rPr>
        <w:t xml:space="preserve"> </w:t>
      </w:r>
      <w:proofErr w:type="spellStart"/>
      <w:r w:rsidR="001730A7" w:rsidRPr="00E832AE">
        <w:rPr>
          <w:smallCaps/>
        </w:rPr>
        <w:t>notify</w:t>
      </w:r>
      <w:proofErr w:type="spellEnd"/>
      <w:r w:rsidR="001730A7" w:rsidRPr="00E832AE">
        <w:rPr>
          <w:smallCaps/>
        </w:rPr>
        <w:t xml:space="preserve"> </w:t>
      </w:r>
      <w:proofErr w:type="spellStart"/>
      <w:r w:rsidR="001730A7" w:rsidRPr="00E832AE">
        <w:rPr>
          <w:smallCaps/>
        </w:rPr>
        <w:t>that</w:t>
      </w:r>
      <w:proofErr w:type="spellEnd"/>
      <w:r w:rsidR="001730A7" w:rsidRPr="00E832AE">
        <w:rPr>
          <w:smallCaps/>
        </w:rPr>
        <w:t xml:space="preserve"> </w:t>
      </w:r>
      <w:proofErr w:type="spellStart"/>
      <w:r w:rsidR="001730A7" w:rsidRPr="00E832AE">
        <w:rPr>
          <w:smallCaps/>
        </w:rPr>
        <w:t>the</w:t>
      </w:r>
      <w:proofErr w:type="spellEnd"/>
      <w:r w:rsidR="001730A7" w:rsidRPr="00E832AE">
        <w:rPr>
          <w:smallCaps/>
        </w:rPr>
        <w:t xml:space="preserve"> </w:t>
      </w:r>
      <w:proofErr w:type="spellStart"/>
      <w:r w:rsidR="001730A7" w:rsidRPr="00E832AE">
        <w:rPr>
          <w:smallCaps/>
        </w:rPr>
        <w:t>aforementioned</w:t>
      </w:r>
      <w:proofErr w:type="spellEnd"/>
      <w:r w:rsidR="001730A7" w:rsidRPr="00E832AE">
        <w:rPr>
          <w:smallCaps/>
        </w:rPr>
        <w:t xml:space="preserve"> </w:t>
      </w:r>
      <w:proofErr w:type="spellStart"/>
      <w:r w:rsidR="0029427D" w:rsidRPr="00E832AE">
        <w:rPr>
          <w:smallCaps/>
        </w:rPr>
        <w:t>p</w:t>
      </w:r>
      <w:r w:rsidR="001730A7" w:rsidRPr="00E832AE">
        <w:rPr>
          <w:smallCaps/>
        </w:rPr>
        <w:t>roject</w:t>
      </w:r>
      <w:proofErr w:type="spellEnd"/>
      <w:r w:rsidR="001730A7" w:rsidRPr="00E832AE">
        <w:rPr>
          <w:smallCaps/>
        </w:rPr>
        <w:t xml:space="preserve"> </w:t>
      </w:r>
      <w:proofErr w:type="spellStart"/>
      <w:r w:rsidR="00F653BE" w:rsidRPr="00E832AE">
        <w:rPr>
          <w:smallCaps/>
        </w:rPr>
        <w:t>is</w:t>
      </w:r>
      <w:proofErr w:type="spellEnd"/>
      <w:r w:rsidR="00F653BE" w:rsidRPr="00E832AE">
        <w:rPr>
          <w:smallCaps/>
        </w:rPr>
        <w:t xml:space="preserve"> to</w:t>
      </w:r>
      <w:r w:rsidR="001730A7" w:rsidRPr="00E832AE">
        <w:rPr>
          <w:smallCaps/>
        </w:rPr>
        <w:t xml:space="preserve"> be </w:t>
      </w:r>
      <w:proofErr w:type="spellStart"/>
      <w:r w:rsidR="001730A7" w:rsidRPr="00E832AE">
        <w:rPr>
          <w:smallCaps/>
        </w:rPr>
        <w:t>presented</w:t>
      </w:r>
      <w:proofErr w:type="spellEnd"/>
      <w:r w:rsidR="001730A7" w:rsidRPr="00E832AE">
        <w:rPr>
          <w:smallCaps/>
        </w:rPr>
        <w:t xml:space="preserve"> at </w:t>
      </w:r>
      <w:proofErr w:type="spellStart"/>
      <w:r w:rsidR="001730A7" w:rsidRPr="00E832AE">
        <w:rPr>
          <w:smallCaps/>
        </w:rPr>
        <w:t>the</w:t>
      </w:r>
      <w:proofErr w:type="spellEnd"/>
      <w:r w:rsidR="001730A7" w:rsidRPr="00E832AE">
        <w:rPr>
          <w:smallCaps/>
        </w:rPr>
        <w:t xml:space="preserve"> </w:t>
      </w:r>
      <w:r w:rsidR="00DF7B42" w:rsidRPr="00DF7B42">
        <w:rPr>
          <w:smallCaps/>
          <w:sz w:val="16"/>
          <w:szCs w:val="16"/>
        </w:rPr>
        <w:t>E.T.S.I. INFORMÁTICOS</w:t>
      </w:r>
      <w:r w:rsidR="00EB4330">
        <w:rPr>
          <w:smallCaps/>
        </w:rPr>
        <w:t xml:space="preserve"> </w:t>
      </w:r>
      <w:r w:rsidR="00EB4330" w:rsidRPr="00EB4330">
        <w:rPr>
          <w:smallCaps/>
          <w:sz w:val="16"/>
          <w:szCs w:val="16"/>
        </w:rPr>
        <w:t>IN FEBRUARY, JUNE, JULY (</w:t>
      </w:r>
      <w:r w:rsidR="00A63B85">
        <w:rPr>
          <w:smallCaps/>
          <w:sz w:val="16"/>
          <w:szCs w:val="16"/>
        </w:rPr>
        <w:t>SELECT THE CORRECT ONE</w:t>
      </w:r>
      <w:r w:rsidR="00EB4330" w:rsidRPr="00EB4330">
        <w:rPr>
          <w:sz w:val="16"/>
          <w:szCs w:val="16"/>
        </w:rPr>
        <w:t>)</w:t>
      </w:r>
      <w:r w:rsidR="00EB4330">
        <w:t xml:space="preserve"> </w:t>
      </w:r>
      <w:r w:rsidR="00DD2E22" w:rsidRPr="00F653BE">
        <w:t>……………..…………...…</w:t>
      </w:r>
      <w:r w:rsidR="008359B1" w:rsidRPr="00F653BE">
        <w:t>..</w:t>
      </w:r>
      <w:r w:rsidR="00DD2E22" w:rsidRPr="00F653BE">
        <w:t>………</w:t>
      </w:r>
      <w:r w:rsidR="005C09AF" w:rsidRPr="00F653BE">
        <w:t>.</w:t>
      </w:r>
      <w:r w:rsidR="0029427D">
        <w:t>.</w:t>
      </w:r>
      <w:r w:rsidR="00286BD6" w:rsidRPr="00F653BE">
        <w:t xml:space="preserve"> </w:t>
      </w:r>
      <w:r w:rsidRPr="00F653BE">
        <w:t xml:space="preserve">EN PRESENCIA DE LOS </w:t>
      </w:r>
      <w:r w:rsidR="00DD2E22" w:rsidRPr="00F653BE">
        <w:t>MIEMBROS DEL TRIBUNAL NOMBRADOS</w:t>
      </w:r>
      <w:r w:rsidRPr="00F653BE">
        <w:t xml:space="preserve"> AL EFECTO</w:t>
      </w:r>
      <w:r w:rsidR="001730A7" w:rsidRPr="00F653BE">
        <w:t>/</w:t>
      </w:r>
      <w:proofErr w:type="spellStart"/>
      <w:r w:rsidR="001730A7" w:rsidRPr="00E832AE">
        <w:rPr>
          <w:smallCaps/>
        </w:rPr>
        <w:t>before</w:t>
      </w:r>
      <w:proofErr w:type="spellEnd"/>
      <w:r w:rsidR="001730A7" w:rsidRPr="00E832AE">
        <w:rPr>
          <w:smallCaps/>
        </w:rPr>
        <w:t xml:space="preserve"> </w:t>
      </w:r>
      <w:proofErr w:type="spellStart"/>
      <w:r w:rsidR="001730A7" w:rsidRPr="00E832AE">
        <w:rPr>
          <w:smallCaps/>
        </w:rPr>
        <w:t>the</w:t>
      </w:r>
      <w:proofErr w:type="spellEnd"/>
      <w:r w:rsidR="001730A7" w:rsidRPr="00E832AE">
        <w:rPr>
          <w:smallCaps/>
        </w:rPr>
        <w:t xml:space="preserve"> </w:t>
      </w:r>
      <w:proofErr w:type="spellStart"/>
      <w:r w:rsidR="001730A7" w:rsidRPr="00E832AE">
        <w:rPr>
          <w:smallCaps/>
        </w:rPr>
        <w:t>examination</w:t>
      </w:r>
      <w:proofErr w:type="spellEnd"/>
      <w:r w:rsidR="001730A7" w:rsidRPr="00E832AE">
        <w:rPr>
          <w:smallCaps/>
        </w:rPr>
        <w:t xml:space="preserve"> </w:t>
      </w:r>
      <w:proofErr w:type="spellStart"/>
      <w:r w:rsidR="001730A7" w:rsidRPr="00E832AE">
        <w:rPr>
          <w:smallCaps/>
        </w:rPr>
        <w:t>board</w:t>
      </w:r>
      <w:proofErr w:type="spellEnd"/>
      <w:r w:rsidR="001730A7" w:rsidRPr="00E832AE">
        <w:rPr>
          <w:smallCaps/>
        </w:rPr>
        <w:t xml:space="preserve"> </w:t>
      </w:r>
      <w:proofErr w:type="spellStart"/>
      <w:r w:rsidR="001730A7" w:rsidRPr="00E832AE">
        <w:rPr>
          <w:smallCaps/>
        </w:rPr>
        <w:t>appointed</w:t>
      </w:r>
      <w:proofErr w:type="spellEnd"/>
      <w:r w:rsidR="001730A7" w:rsidRPr="00E832AE">
        <w:rPr>
          <w:smallCaps/>
        </w:rPr>
        <w:t xml:space="preserve"> </w:t>
      </w:r>
      <w:proofErr w:type="spellStart"/>
      <w:r w:rsidR="001730A7" w:rsidRPr="00E832AE">
        <w:rPr>
          <w:smallCaps/>
        </w:rPr>
        <w:t>for</w:t>
      </w:r>
      <w:proofErr w:type="spellEnd"/>
      <w:r w:rsidR="001730A7" w:rsidRPr="00E832AE">
        <w:rPr>
          <w:smallCaps/>
        </w:rPr>
        <w:t xml:space="preserve"> </w:t>
      </w:r>
      <w:proofErr w:type="spellStart"/>
      <w:r w:rsidR="001730A7" w:rsidRPr="00E832AE">
        <w:rPr>
          <w:smallCaps/>
        </w:rPr>
        <w:t>the</w:t>
      </w:r>
      <w:proofErr w:type="spellEnd"/>
      <w:r w:rsidR="001730A7" w:rsidRPr="00E832AE">
        <w:rPr>
          <w:smallCaps/>
        </w:rPr>
        <w:t xml:space="preserve"> </w:t>
      </w:r>
      <w:proofErr w:type="spellStart"/>
      <w:r w:rsidR="001730A7" w:rsidRPr="00E832AE">
        <w:rPr>
          <w:smallCaps/>
        </w:rPr>
        <w:t>purpose</w:t>
      </w:r>
      <w:proofErr w:type="spellEnd"/>
      <w:r w:rsidRPr="00F653BE">
        <w:t>.</w:t>
      </w:r>
    </w:p>
    <w:p w:rsidR="005C65FF" w:rsidRPr="00F653BE" w:rsidRDefault="005C65FF">
      <w:pPr>
        <w:jc w:val="both"/>
      </w:pPr>
    </w:p>
    <w:p w:rsidR="005C65FF" w:rsidRPr="00F653BE" w:rsidRDefault="005C65FF" w:rsidP="008359B1">
      <w:pPr>
        <w:ind w:left="2832" w:firstLine="708"/>
        <w:jc w:val="right"/>
      </w:pPr>
      <w:proofErr w:type="spellStart"/>
      <w:r w:rsidRPr="00F653BE">
        <w:t>Boadilla</w:t>
      </w:r>
      <w:proofErr w:type="spellEnd"/>
      <w:r w:rsidRPr="00F653BE">
        <w:t xml:space="preserve"> del Monte, a</w:t>
      </w:r>
      <w:r w:rsidR="00D444B6" w:rsidRPr="00F653BE">
        <w:t>………………</w:t>
      </w:r>
      <w:r w:rsidR="008359B1" w:rsidRPr="00F653BE">
        <w:t>……</w:t>
      </w:r>
      <w:r w:rsidR="00D444B6" w:rsidRPr="00F653BE">
        <w:t>…</w:t>
      </w:r>
      <w:r w:rsidR="006932C4" w:rsidRPr="00F653BE">
        <w:t>…</w:t>
      </w:r>
      <w:r w:rsidR="001730A7" w:rsidRPr="00F653BE">
        <w:t xml:space="preserve"> </w:t>
      </w:r>
      <w:r w:rsidR="001730A7" w:rsidRPr="00F653BE">
        <w:rPr>
          <w:sz w:val="16"/>
          <w:szCs w:val="16"/>
        </w:rPr>
        <w:t>(</w:t>
      </w:r>
      <w:proofErr w:type="gramStart"/>
      <w:r w:rsidR="001730A7" w:rsidRPr="00F653BE">
        <w:rPr>
          <w:sz w:val="16"/>
          <w:szCs w:val="16"/>
        </w:rPr>
        <w:t>date</w:t>
      </w:r>
      <w:proofErr w:type="gramEnd"/>
      <w:r w:rsidR="001730A7" w:rsidRPr="00F653BE">
        <w:rPr>
          <w:sz w:val="16"/>
          <w:szCs w:val="16"/>
        </w:rPr>
        <w:t>)</w:t>
      </w:r>
    </w:p>
    <w:p w:rsidR="005C65FF" w:rsidRPr="00F653BE" w:rsidRDefault="005C65FF" w:rsidP="00DD2E22">
      <w:pPr>
        <w:jc w:val="center"/>
      </w:pPr>
    </w:p>
    <w:p w:rsidR="005C65FF" w:rsidRPr="00F653BE" w:rsidRDefault="005C65FF" w:rsidP="00DD2E22">
      <w:pPr>
        <w:jc w:val="center"/>
      </w:pPr>
      <w:bookmarkStart w:id="0" w:name="_GoBack"/>
      <w:bookmarkEnd w:id="0"/>
    </w:p>
    <w:p w:rsidR="005C65FF" w:rsidRDefault="005C65FF" w:rsidP="00DD2E22">
      <w:pPr>
        <w:jc w:val="center"/>
      </w:pPr>
    </w:p>
    <w:p w:rsidR="0029427D" w:rsidRPr="00F653BE" w:rsidRDefault="0029427D" w:rsidP="00DD2E22">
      <w:pPr>
        <w:jc w:val="center"/>
      </w:pPr>
    </w:p>
    <w:p w:rsidR="00DD2E22" w:rsidRPr="00F653BE" w:rsidRDefault="00DD2E22" w:rsidP="00DD2E22">
      <w:pPr>
        <w:jc w:val="center"/>
      </w:pPr>
    </w:p>
    <w:p w:rsidR="005C65FF" w:rsidRPr="00F653BE" w:rsidRDefault="005C65FF" w:rsidP="008359B1">
      <w:pPr>
        <w:jc w:val="center"/>
      </w:pPr>
      <w:r w:rsidRPr="00F653BE">
        <w:t>Fdo</w:t>
      </w:r>
      <w:proofErr w:type="gramStart"/>
      <w:r w:rsidR="00660F2F" w:rsidRPr="00F653BE">
        <w:t>.</w:t>
      </w:r>
      <w:r w:rsidR="001730A7" w:rsidRPr="00F653BE">
        <w:t>/</w:t>
      </w:r>
      <w:proofErr w:type="spellStart"/>
      <w:proofErr w:type="gramEnd"/>
      <w:r w:rsidR="001730A7" w:rsidRPr="00E832AE">
        <w:rPr>
          <w:sz w:val="16"/>
          <w:szCs w:val="16"/>
        </w:rPr>
        <w:t>Signed</w:t>
      </w:r>
      <w:proofErr w:type="spellEnd"/>
      <w:r w:rsidRPr="00F653BE">
        <w:t>:</w:t>
      </w:r>
      <w:r w:rsidR="00D444B6" w:rsidRPr="00F653BE">
        <w:t xml:space="preserve"> …………………………</w:t>
      </w:r>
      <w:r w:rsidR="00660F2F" w:rsidRPr="00F653BE">
        <w:t>…</w:t>
      </w:r>
    </w:p>
    <w:p w:rsidR="005C65FF" w:rsidRDefault="005C65FF">
      <w:pPr>
        <w:jc w:val="both"/>
      </w:pPr>
    </w:p>
    <w:p w:rsidR="005C65FF" w:rsidRPr="00286BD6" w:rsidRDefault="005C65FF">
      <w:pPr>
        <w:jc w:val="both"/>
        <w:rPr>
          <w:smallCaps/>
        </w:rPr>
      </w:pPr>
      <w:r>
        <w:t xml:space="preserve">COMO </w:t>
      </w:r>
      <w:r w:rsidR="00D444B6">
        <w:t>DIRECTOR</w:t>
      </w:r>
      <w:r>
        <w:t xml:space="preserve"> DEL </w:t>
      </w:r>
      <w:r w:rsidR="00D444B6">
        <w:t xml:space="preserve">TRABAJO DE FIN DE MÁSTER </w:t>
      </w:r>
      <w:r>
        <w:t xml:space="preserve">CUYOS DATOS SE ESPECIFICAN ARRIBA Y VISTO QUE REUNE EL NIVEL ADECUADO, </w:t>
      </w:r>
      <w:r>
        <w:rPr>
          <w:b/>
        </w:rPr>
        <w:t>AUTORIZO</w:t>
      </w:r>
      <w:r w:rsidR="001730A7">
        <w:t>, A QUE SE PROCEDA A SU LECTURA/</w:t>
      </w:r>
      <w:r w:rsidR="00381A7B" w:rsidRPr="00E832AE">
        <w:rPr>
          <w:smallCaps/>
        </w:rPr>
        <w:t>i</w:t>
      </w:r>
      <w:r w:rsidR="001730A7" w:rsidRPr="00E832AE">
        <w:rPr>
          <w:smallCaps/>
        </w:rPr>
        <w:t xml:space="preserve">n </w:t>
      </w:r>
      <w:proofErr w:type="spellStart"/>
      <w:r w:rsidR="001730A7" w:rsidRPr="00E832AE">
        <w:rPr>
          <w:smallCaps/>
        </w:rPr>
        <w:t>my</w:t>
      </w:r>
      <w:proofErr w:type="spellEnd"/>
      <w:r w:rsidR="001730A7" w:rsidRPr="00E832AE">
        <w:rPr>
          <w:smallCaps/>
        </w:rPr>
        <w:t xml:space="preserve"> </w:t>
      </w:r>
      <w:proofErr w:type="spellStart"/>
      <w:r w:rsidR="001730A7" w:rsidRPr="00E832AE">
        <w:rPr>
          <w:smallCaps/>
        </w:rPr>
        <w:t>capacity</w:t>
      </w:r>
      <w:proofErr w:type="spellEnd"/>
      <w:r w:rsidR="001730A7" w:rsidRPr="00E832AE">
        <w:rPr>
          <w:smallCaps/>
        </w:rPr>
        <w:t xml:space="preserve"> of supervisor, I </w:t>
      </w:r>
      <w:proofErr w:type="spellStart"/>
      <w:r w:rsidR="001730A7" w:rsidRPr="00E832AE">
        <w:rPr>
          <w:smallCaps/>
        </w:rPr>
        <w:t>hereby</w:t>
      </w:r>
      <w:proofErr w:type="spellEnd"/>
      <w:r w:rsidR="001730A7" w:rsidRPr="00E832AE">
        <w:rPr>
          <w:smallCaps/>
        </w:rPr>
        <w:t xml:space="preserve"> </w:t>
      </w:r>
      <w:proofErr w:type="spellStart"/>
      <w:r w:rsidR="001730A7" w:rsidRPr="00E832AE">
        <w:rPr>
          <w:b/>
          <w:smallCaps/>
        </w:rPr>
        <w:t>authorize</w:t>
      </w:r>
      <w:proofErr w:type="spellEnd"/>
      <w:r w:rsidR="001730A7" w:rsidRPr="00E832AE">
        <w:rPr>
          <w:b/>
          <w:smallCaps/>
        </w:rPr>
        <w:t xml:space="preserve"> </w:t>
      </w:r>
      <w:proofErr w:type="spellStart"/>
      <w:r w:rsidR="00286BD6" w:rsidRPr="00E832AE">
        <w:rPr>
          <w:smallCaps/>
        </w:rPr>
        <w:t>the</w:t>
      </w:r>
      <w:proofErr w:type="spellEnd"/>
      <w:r w:rsidR="001730A7" w:rsidRPr="00E832AE">
        <w:rPr>
          <w:smallCaps/>
        </w:rPr>
        <w:t xml:space="preserve"> </w:t>
      </w:r>
      <w:proofErr w:type="spellStart"/>
      <w:r w:rsidR="001730A7" w:rsidRPr="00E832AE">
        <w:rPr>
          <w:smallCaps/>
        </w:rPr>
        <w:t>presentation</w:t>
      </w:r>
      <w:proofErr w:type="spellEnd"/>
      <w:r w:rsidR="001730A7" w:rsidRPr="00E832AE">
        <w:rPr>
          <w:smallCaps/>
        </w:rPr>
        <w:t xml:space="preserve"> </w:t>
      </w:r>
      <w:r w:rsidR="00286BD6" w:rsidRPr="00E832AE">
        <w:rPr>
          <w:smallCaps/>
        </w:rPr>
        <w:t xml:space="preserve">of </w:t>
      </w:r>
      <w:proofErr w:type="spellStart"/>
      <w:r w:rsidR="00286BD6" w:rsidRPr="00E832AE">
        <w:rPr>
          <w:smallCaps/>
        </w:rPr>
        <w:t>the</w:t>
      </w:r>
      <w:proofErr w:type="spellEnd"/>
      <w:r w:rsidR="00286BD6" w:rsidRPr="00E832AE">
        <w:rPr>
          <w:smallCaps/>
        </w:rPr>
        <w:t xml:space="preserve"> </w:t>
      </w:r>
      <w:proofErr w:type="spellStart"/>
      <w:r w:rsidR="00286BD6" w:rsidRPr="00E832AE">
        <w:rPr>
          <w:smallCaps/>
        </w:rPr>
        <w:t>aforementioned</w:t>
      </w:r>
      <w:proofErr w:type="spellEnd"/>
      <w:r w:rsidR="00286BD6" w:rsidRPr="00E832AE">
        <w:rPr>
          <w:smallCaps/>
        </w:rPr>
        <w:t xml:space="preserve"> </w:t>
      </w:r>
      <w:proofErr w:type="spellStart"/>
      <w:r w:rsidR="00286BD6" w:rsidRPr="00E832AE">
        <w:rPr>
          <w:smallCaps/>
        </w:rPr>
        <w:t>master’s</w:t>
      </w:r>
      <w:proofErr w:type="spellEnd"/>
      <w:r w:rsidR="00286BD6" w:rsidRPr="00E832AE">
        <w:rPr>
          <w:smallCaps/>
        </w:rPr>
        <w:t xml:space="preserve"> final </w:t>
      </w:r>
      <w:proofErr w:type="spellStart"/>
      <w:r w:rsidR="00286BD6" w:rsidRPr="00E832AE">
        <w:rPr>
          <w:smallCaps/>
        </w:rPr>
        <w:t>project</w:t>
      </w:r>
      <w:proofErr w:type="spellEnd"/>
      <w:r w:rsidR="00286BD6" w:rsidRPr="00E832AE">
        <w:rPr>
          <w:smallCaps/>
        </w:rPr>
        <w:t xml:space="preserve">, </w:t>
      </w:r>
      <w:proofErr w:type="spellStart"/>
      <w:r w:rsidR="00286BD6" w:rsidRPr="00E832AE">
        <w:rPr>
          <w:smallCaps/>
        </w:rPr>
        <w:t>which</w:t>
      </w:r>
      <w:proofErr w:type="spellEnd"/>
      <w:r w:rsidR="00286BD6" w:rsidRPr="00E832AE">
        <w:rPr>
          <w:smallCaps/>
        </w:rPr>
        <w:t xml:space="preserve"> has </w:t>
      </w:r>
      <w:proofErr w:type="spellStart"/>
      <w:r w:rsidR="00286BD6" w:rsidRPr="00E832AE">
        <w:rPr>
          <w:smallCaps/>
        </w:rPr>
        <w:t>been</w:t>
      </w:r>
      <w:proofErr w:type="spellEnd"/>
      <w:r w:rsidR="00286BD6" w:rsidRPr="00E832AE">
        <w:rPr>
          <w:smallCaps/>
        </w:rPr>
        <w:t xml:space="preserve"> </w:t>
      </w:r>
      <w:proofErr w:type="spellStart"/>
      <w:r w:rsidR="00286BD6" w:rsidRPr="00E832AE">
        <w:rPr>
          <w:smallCaps/>
        </w:rPr>
        <w:t>found</w:t>
      </w:r>
      <w:proofErr w:type="spellEnd"/>
      <w:r w:rsidR="00286BD6" w:rsidRPr="00E832AE">
        <w:rPr>
          <w:smallCaps/>
        </w:rPr>
        <w:t xml:space="preserve"> to </w:t>
      </w:r>
      <w:proofErr w:type="spellStart"/>
      <w:r w:rsidR="00286BD6" w:rsidRPr="00E832AE">
        <w:rPr>
          <w:smallCaps/>
        </w:rPr>
        <w:t>meet</w:t>
      </w:r>
      <w:proofErr w:type="spellEnd"/>
      <w:r w:rsidR="00286BD6" w:rsidRPr="00E832AE">
        <w:rPr>
          <w:smallCaps/>
        </w:rPr>
        <w:t xml:space="preserve"> </w:t>
      </w:r>
      <w:proofErr w:type="spellStart"/>
      <w:r w:rsidR="00286BD6" w:rsidRPr="00E832AE">
        <w:rPr>
          <w:smallCaps/>
        </w:rPr>
        <w:t>all</w:t>
      </w:r>
      <w:proofErr w:type="spellEnd"/>
      <w:r w:rsidR="00286BD6" w:rsidRPr="00E832AE">
        <w:rPr>
          <w:smallCaps/>
        </w:rPr>
        <w:t xml:space="preserve"> </w:t>
      </w:r>
      <w:proofErr w:type="spellStart"/>
      <w:r w:rsidR="00286BD6" w:rsidRPr="00E832AE">
        <w:rPr>
          <w:smallCaps/>
        </w:rPr>
        <w:t>the</w:t>
      </w:r>
      <w:proofErr w:type="spellEnd"/>
      <w:r w:rsidR="00286BD6" w:rsidRPr="00E832AE">
        <w:rPr>
          <w:smallCaps/>
        </w:rPr>
        <w:t xml:space="preserve"> </w:t>
      </w:r>
      <w:proofErr w:type="spellStart"/>
      <w:r w:rsidR="00286BD6" w:rsidRPr="00E832AE">
        <w:rPr>
          <w:smallCaps/>
        </w:rPr>
        <w:t>requirements</w:t>
      </w:r>
      <w:proofErr w:type="spellEnd"/>
    </w:p>
    <w:p w:rsidR="005C65FF" w:rsidRPr="0029427D" w:rsidRDefault="005C65FF">
      <w:pPr>
        <w:jc w:val="both"/>
      </w:pPr>
    </w:p>
    <w:p w:rsidR="005C65FF" w:rsidRPr="00E832AE" w:rsidRDefault="00DD2E22" w:rsidP="00DD2E22">
      <w:pPr>
        <w:jc w:val="center"/>
        <w:rPr>
          <w:lang w:val="en-US"/>
        </w:rPr>
      </w:pPr>
      <w:r w:rsidRPr="00E832AE">
        <w:rPr>
          <w:lang w:val="en-US"/>
        </w:rPr>
        <w:t xml:space="preserve">EL </w:t>
      </w:r>
      <w:r w:rsidR="00D444B6" w:rsidRPr="00E832AE">
        <w:rPr>
          <w:lang w:val="en-US"/>
        </w:rPr>
        <w:t>DIRECTOR</w:t>
      </w:r>
      <w:r w:rsidR="001730A7" w:rsidRPr="00E832AE">
        <w:rPr>
          <w:lang w:val="en-US"/>
        </w:rPr>
        <w:t>/</w:t>
      </w:r>
      <w:r w:rsidR="001730A7" w:rsidRPr="0029427D">
        <w:rPr>
          <w:smallCaps/>
          <w:lang w:val="en-GB"/>
        </w:rPr>
        <w:t>the supervisor</w:t>
      </w:r>
    </w:p>
    <w:p w:rsidR="005C65FF" w:rsidRPr="00E832AE" w:rsidRDefault="005C65FF">
      <w:pPr>
        <w:jc w:val="both"/>
        <w:rPr>
          <w:lang w:val="en-US"/>
        </w:rPr>
      </w:pPr>
    </w:p>
    <w:p w:rsidR="00DD2E22" w:rsidRPr="00E832AE" w:rsidRDefault="00DD2E22">
      <w:pPr>
        <w:jc w:val="both"/>
        <w:rPr>
          <w:lang w:val="en-US"/>
        </w:rPr>
      </w:pPr>
    </w:p>
    <w:p w:rsidR="00DD2E22" w:rsidRPr="00E832AE" w:rsidRDefault="00DD2E22">
      <w:pPr>
        <w:jc w:val="both"/>
        <w:rPr>
          <w:lang w:val="en-US"/>
        </w:rPr>
      </w:pPr>
    </w:p>
    <w:p w:rsidR="00660F2F" w:rsidRPr="00E832AE" w:rsidRDefault="00660F2F">
      <w:pPr>
        <w:jc w:val="both"/>
        <w:rPr>
          <w:lang w:val="en-US"/>
        </w:rPr>
      </w:pPr>
    </w:p>
    <w:p w:rsidR="005C65FF" w:rsidRPr="0029427D" w:rsidRDefault="005C65FF">
      <w:pPr>
        <w:jc w:val="both"/>
      </w:pPr>
    </w:p>
    <w:p w:rsidR="008359B1" w:rsidRPr="00E832AE" w:rsidRDefault="008359B1" w:rsidP="008359B1">
      <w:pPr>
        <w:jc w:val="center"/>
        <w:rPr>
          <w:lang w:val="en-US"/>
        </w:rPr>
      </w:pPr>
      <w:proofErr w:type="spellStart"/>
      <w:r w:rsidRPr="00E832AE">
        <w:rPr>
          <w:lang w:val="en-US"/>
        </w:rPr>
        <w:t>Fdo</w:t>
      </w:r>
      <w:proofErr w:type="spellEnd"/>
      <w:proofErr w:type="gramStart"/>
      <w:r w:rsidR="00660F2F" w:rsidRPr="00E832AE">
        <w:rPr>
          <w:lang w:val="en-US"/>
        </w:rPr>
        <w:t>.</w:t>
      </w:r>
      <w:r w:rsidR="001730A7" w:rsidRPr="00E832AE">
        <w:rPr>
          <w:lang w:val="en-US"/>
        </w:rPr>
        <w:t>/</w:t>
      </w:r>
      <w:proofErr w:type="gramEnd"/>
      <w:r w:rsidR="001730A7" w:rsidRPr="0029427D">
        <w:rPr>
          <w:lang w:val="en-GB"/>
        </w:rPr>
        <w:t>Signed</w:t>
      </w:r>
      <w:r w:rsidRPr="00E832AE">
        <w:rPr>
          <w:lang w:val="en-US"/>
        </w:rPr>
        <w:t>: …………………………</w:t>
      </w:r>
      <w:r w:rsidR="00660F2F" w:rsidRPr="00E832AE">
        <w:rPr>
          <w:lang w:val="en-US"/>
        </w:rPr>
        <w:t>…</w:t>
      </w:r>
    </w:p>
    <w:sectPr w:rsidR="008359B1" w:rsidRPr="00E832AE" w:rsidSect="00660F2F">
      <w:headerReference w:type="default" r:id="rId8"/>
      <w:footerReference w:type="default" r:id="rId9"/>
      <w:pgSz w:w="11906" w:h="16838"/>
      <w:pgMar w:top="1417" w:right="1558" w:bottom="1417" w:left="1701" w:header="720" w:footer="15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51F" w:rsidRDefault="007F651F">
      <w:r>
        <w:separator/>
      </w:r>
    </w:p>
  </w:endnote>
  <w:endnote w:type="continuationSeparator" w:id="0">
    <w:p w:rsidR="007F651F" w:rsidRDefault="007F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EF" w:rsidRDefault="00140BEF" w:rsidP="00703FA0">
    <w:pPr>
      <w:pStyle w:val="Piedepgina"/>
      <w:pBdr>
        <w:top w:val="single" w:sz="4" w:space="1" w:color="auto"/>
      </w:pBdr>
      <w:tabs>
        <w:tab w:val="clear" w:pos="8504"/>
        <w:tab w:val="right" w:pos="9214"/>
      </w:tabs>
      <w:ind w:left="-709" w:right="-710"/>
      <w:jc w:val="both"/>
    </w:pPr>
    <w:r w:rsidRPr="00BB4908">
      <w:t xml:space="preserve">ESTE IMPRESO DEBERÁ PRESENTARSE </w:t>
    </w:r>
    <w:r>
      <w:t xml:space="preserve">EN </w:t>
    </w:r>
    <w:r w:rsidR="00703FA0">
      <w:t>EL CENTRO</w:t>
    </w:r>
    <w:r>
      <w:t xml:space="preserve"> DE POSTGRADO</w:t>
    </w:r>
    <w:r w:rsidRPr="00BB4908">
      <w:t xml:space="preserve"> CON AL MENOS </w:t>
    </w:r>
    <w:r w:rsidR="00703FA0">
      <w:t>SIETE</w:t>
    </w:r>
    <w:r w:rsidRPr="00BB4908">
      <w:rPr>
        <w:b/>
      </w:rPr>
      <w:t xml:space="preserve"> DIAS </w:t>
    </w:r>
    <w:r w:rsidRPr="00BB4908">
      <w:t>DE ANTELACIÓN A LA FECHA DE LECTURA JUNTO CON</w:t>
    </w:r>
    <w:r>
      <w:t>/</w:t>
    </w:r>
    <w:r w:rsidRPr="001740BF">
      <w:rPr>
        <w:smallCaps/>
        <w:lang w:val="en-GB"/>
      </w:rPr>
      <w:t xml:space="preserve">this form shall be submitted to the Postgraduate </w:t>
    </w:r>
    <w:proofErr w:type="spellStart"/>
    <w:r w:rsidR="000E3F83">
      <w:rPr>
        <w:smallCaps/>
        <w:lang w:val="en-GB"/>
      </w:rPr>
      <w:t>center</w:t>
    </w:r>
    <w:proofErr w:type="spellEnd"/>
    <w:r w:rsidR="000E3F83">
      <w:rPr>
        <w:smallCaps/>
        <w:lang w:val="en-GB"/>
      </w:rPr>
      <w:t xml:space="preserve"> </w:t>
    </w:r>
    <w:r w:rsidRPr="001740BF">
      <w:rPr>
        <w:smallCaps/>
        <w:lang w:val="en-GB"/>
      </w:rPr>
      <w:t xml:space="preserve">no later than </w:t>
    </w:r>
    <w:r w:rsidRPr="001740BF">
      <w:rPr>
        <w:b/>
        <w:smallCaps/>
        <w:lang w:val="en-GB"/>
      </w:rPr>
      <w:t xml:space="preserve"> </w:t>
    </w:r>
    <w:r w:rsidR="005A3270" w:rsidRPr="005A3270">
      <w:rPr>
        <w:b/>
        <w:smallCaps/>
        <w:lang w:val="en-GB"/>
      </w:rPr>
      <w:t xml:space="preserve">seven </w:t>
    </w:r>
    <w:r w:rsidRPr="005A3270">
      <w:rPr>
        <w:b/>
        <w:smallCaps/>
        <w:lang w:val="en-GB"/>
      </w:rPr>
      <w:t>days</w:t>
    </w:r>
    <w:r w:rsidRPr="001740BF">
      <w:rPr>
        <w:b/>
        <w:smallCaps/>
        <w:lang w:val="en-GB"/>
      </w:rPr>
      <w:t xml:space="preserve"> </w:t>
    </w:r>
    <w:r w:rsidRPr="001740BF">
      <w:rPr>
        <w:smallCaps/>
        <w:lang w:val="en-GB"/>
      </w:rPr>
      <w:t>prior to the date of presentation together with</w:t>
    </w:r>
    <w:r w:rsidRPr="00BB4908">
      <w:t>:</w:t>
    </w:r>
  </w:p>
  <w:p w:rsidR="00703FA0" w:rsidRDefault="00703FA0" w:rsidP="00703FA0">
    <w:pPr>
      <w:pStyle w:val="Piedepgina"/>
      <w:numPr>
        <w:ilvl w:val="0"/>
        <w:numId w:val="3"/>
      </w:numPr>
      <w:pBdr>
        <w:top w:val="single" w:sz="4" w:space="1" w:color="auto"/>
      </w:pBdr>
      <w:tabs>
        <w:tab w:val="clear" w:pos="4252"/>
        <w:tab w:val="clear" w:pos="8504"/>
        <w:tab w:val="right" w:pos="-1701"/>
      </w:tabs>
      <w:ind w:right="-710"/>
      <w:jc w:val="both"/>
    </w:pPr>
    <w:r>
      <w:t>Ejemplar del TFM en formato digital</w:t>
    </w:r>
  </w:p>
  <w:p w:rsidR="00703FA0" w:rsidRPr="00BB4908" w:rsidRDefault="00A63B85" w:rsidP="00703FA0">
    <w:pPr>
      <w:pStyle w:val="Piedepgina"/>
      <w:numPr>
        <w:ilvl w:val="0"/>
        <w:numId w:val="3"/>
      </w:numPr>
      <w:pBdr>
        <w:top w:val="single" w:sz="4" w:space="1" w:color="auto"/>
      </w:pBdr>
      <w:tabs>
        <w:tab w:val="clear" w:pos="4252"/>
        <w:tab w:val="clear" w:pos="8504"/>
        <w:tab w:val="right" w:pos="-1701"/>
      </w:tabs>
      <w:ind w:right="-710"/>
      <w:jc w:val="both"/>
    </w:pPr>
    <w:hyperlink r:id="rId1" w:history="1">
      <w:r w:rsidR="002C6A00" w:rsidRPr="005C23FE">
        <w:rPr>
          <w:rStyle w:val="Hipervnculo"/>
        </w:rPr>
        <w:t>Carta de autorización</w:t>
      </w:r>
    </w:hyperlink>
    <w:r w:rsidR="002C6A00" w:rsidRPr="002C6A00">
      <w:t xml:space="preserve"> para la edición electrónica y publicación de la tesis en el repositorio de la UPM (Archivo Digital) o en su defecto, si no se desea entregar esta carta, una copia del trabajo en papel.  El </w:t>
    </w:r>
    <w:hyperlink r:id="rId2" w:tgtFrame="_self" w:history="1">
      <w:r w:rsidR="002C6A00" w:rsidRPr="002C6A00">
        <w:rPr>
          <w:rStyle w:val="Hipervnculo"/>
        </w:rPr>
        <w:t xml:space="preserve">Servicio de Publicaciones </w:t>
      </w:r>
    </w:hyperlink>
    <w:r w:rsidR="002C6A00" w:rsidRPr="002C6A00">
      <w:t>de la Escuela ofrece la posibilidad de reproducir los trabajos en papel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51F" w:rsidRDefault="007F651F">
      <w:r>
        <w:separator/>
      </w:r>
    </w:p>
  </w:footnote>
  <w:footnote w:type="continuationSeparator" w:id="0">
    <w:p w:rsidR="007F651F" w:rsidRDefault="007F6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1383"/>
      <w:gridCol w:w="6052"/>
      <w:gridCol w:w="1428"/>
    </w:tblGrid>
    <w:tr w:rsidR="00140BEF" w:rsidRPr="00660F2F" w:rsidTr="00660F2F">
      <w:tc>
        <w:tcPr>
          <w:tcW w:w="1389" w:type="dxa"/>
          <w:vAlign w:val="center"/>
        </w:tcPr>
        <w:p w:rsidR="00140BEF" w:rsidRPr="00660F2F" w:rsidRDefault="002C6A00" w:rsidP="00660F2F">
          <w:pPr>
            <w:tabs>
              <w:tab w:val="center" w:pos="4252"/>
              <w:tab w:val="right" w:pos="8504"/>
            </w:tabs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>
                <wp:extent cx="647700" cy="7143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900" r="119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2" w:type="dxa"/>
          <w:vAlign w:val="center"/>
        </w:tcPr>
        <w:p w:rsidR="00140BEF" w:rsidRPr="00660F2F" w:rsidRDefault="00140BEF" w:rsidP="00660F2F">
          <w:pPr>
            <w:autoSpaceDE w:val="0"/>
            <w:autoSpaceDN w:val="0"/>
            <w:adjustRightInd w:val="0"/>
            <w:jc w:val="center"/>
            <w:rPr>
              <w:rFonts w:ascii="Bookman Old Style" w:hAnsi="Bookman Old Style"/>
              <w:b/>
              <w:bCs/>
              <w:sz w:val="24"/>
              <w:szCs w:val="24"/>
            </w:rPr>
          </w:pPr>
          <w:r w:rsidRPr="00660F2F">
            <w:rPr>
              <w:rFonts w:ascii="Bookman Old Style" w:hAnsi="Bookman Old Style"/>
              <w:b/>
              <w:bCs/>
              <w:sz w:val="24"/>
              <w:szCs w:val="24"/>
            </w:rPr>
            <w:t>Universidad Politécnica de Madrid</w:t>
          </w:r>
        </w:p>
        <w:p w:rsidR="00140BEF" w:rsidRPr="00660F2F" w:rsidRDefault="00DF7B42" w:rsidP="00DF7B42">
          <w:pPr>
            <w:tabs>
              <w:tab w:val="center" w:pos="4252"/>
              <w:tab w:val="right" w:pos="8504"/>
            </w:tabs>
            <w:jc w:val="center"/>
            <w:rPr>
              <w:sz w:val="24"/>
              <w:szCs w:val="24"/>
            </w:rPr>
          </w:pPr>
          <w:r>
            <w:rPr>
              <w:rFonts w:ascii="Bookman Old Style" w:hAnsi="Bookman Old Style"/>
              <w:b/>
              <w:bCs/>
              <w:sz w:val="24"/>
              <w:szCs w:val="24"/>
            </w:rPr>
            <w:t>E.T.S.I.</w:t>
          </w:r>
          <w:r w:rsidR="00140BEF" w:rsidRPr="00660F2F">
            <w:rPr>
              <w:rFonts w:ascii="Bookman Old Style" w:hAnsi="Bookman Old Style"/>
              <w:b/>
              <w:bCs/>
              <w:sz w:val="24"/>
              <w:szCs w:val="24"/>
            </w:rPr>
            <w:t xml:space="preserve"> Informátic</w:t>
          </w:r>
          <w:r>
            <w:rPr>
              <w:rFonts w:ascii="Bookman Old Style" w:hAnsi="Bookman Old Style"/>
              <w:b/>
              <w:bCs/>
              <w:sz w:val="24"/>
              <w:szCs w:val="24"/>
            </w:rPr>
            <w:t>os</w:t>
          </w:r>
        </w:p>
      </w:tc>
      <w:tc>
        <w:tcPr>
          <w:tcW w:w="1431" w:type="dxa"/>
          <w:vAlign w:val="center"/>
        </w:tcPr>
        <w:p w:rsidR="00140BEF" w:rsidRPr="00660F2F" w:rsidRDefault="002C6A00" w:rsidP="00660F2F">
          <w:pPr>
            <w:tabs>
              <w:tab w:val="center" w:pos="4252"/>
              <w:tab w:val="right" w:pos="8504"/>
            </w:tabs>
            <w:jc w:val="center"/>
            <w:rPr>
              <w:sz w:val="24"/>
              <w:szCs w:val="24"/>
            </w:rPr>
          </w:pPr>
          <w:r>
            <w:rPr>
              <w:rFonts w:ascii="Bookman Old Style" w:hAnsi="Bookman Old Style"/>
              <w:b/>
              <w:bCs/>
              <w:noProof/>
              <w:sz w:val="28"/>
              <w:szCs w:val="28"/>
              <w:lang w:val="en-US" w:eastAsia="en-US"/>
            </w:rPr>
            <w:drawing>
              <wp:inline distT="0" distB="0" distL="0" distR="0">
                <wp:extent cx="714375" cy="714375"/>
                <wp:effectExtent l="0" t="0" r="9525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0BEF" w:rsidRDefault="00140BEF" w:rsidP="00660F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67A2"/>
    <w:multiLevelType w:val="hybridMultilevel"/>
    <w:tmpl w:val="1244FF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3775C8"/>
    <w:multiLevelType w:val="hybridMultilevel"/>
    <w:tmpl w:val="D32E36F8"/>
    <w:lvl w:ilvl="0" w:tplc="10607862">
      <w:start w:val="4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4A783430"/>
    <w:multiLevelType w:val="hybridMultilevel"/>
    <w:tmpl w:val="AD0A060A"/>
    <w:lvl w:ilvl="0" w:tplc="BFE8DA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22"/>
    <w:rsid w:val="00044498"/>
    <w:rsid w:val="000E3F83"/>
    <w:rsid w:val="00100186"/>
    <w:rsid w:val="00113EBE"/>
    <w:rsid w:val="00140853"/>
    <w:rsid w:val="00140BEF"/>
    <w:rsid w:val="001730A7"/>
    <w:rsid w:val="001740BF"/>
    <w:rsid w:val="001741AE"/>
    <w:rsid w:val="0027142E"/>
    <w:rsid w:val="00286BD6"/>
    <w:rsid w:val="0029427D"/>
    <w:rsid w:val="002C6A00"/>
    <w:rsid w:val="002E1AB9"/>
    <w:rsid w:val="003631A2"/>
    <w:rsid w:val="00381A7B"/>
    <w:rsid w:val="003D3493"/>
    <w:rsid w:val="0046273B"/>
    <w:rsid w:val="004C5099"/>
    <w:rsid w:val="004D3048"/>
    <w:rsid w:val="005139CE"/>
    <w:rsid w:val="00523BEF"/>
    <w:rsid w:val="00533DCE"/>
    <w:rsid w:val="00562166"/>
    <w:rsid w:val="005A3270"/>
    <w:rsid w:val="005B3FE5"/>
    <w:rsid w:val="005C09AF"/>
    <w:rsid w:val="005C23FE"/>
    <w:rsid w:val="005C65FF"/>
    <w:rsid w:val="00653F79"/>
    <w:rsid w:val="00660F2F"/>
    <w:rsid w:val="006932C4"/>
    <w:rsid w:val="00703FA0"/>
    <w:rsid w:val="00712B4A"/>
    <w:rsid w:val="007527AB"/>
    <w:rsid w:val="007F4538"/>
    <w:rsid w:val="007F651F"/>
    <w:rsid w:val="008359B1"/>
    <w:rsid w:val="008A6FA2"/>
    <w:rsid w:val="008A7CF4"/>
    <w:rsid w:val="008C74E0"/>
    <w:rsid w:val="009B4F96"/>
    <w:rsid w:val="00A42D1D"/>
    <w:rsid w:val="00A63B85"/>
    <w:rsid w:val="00B457CB"/>
    <w:rsid w:val="00BB4908"/>
    <w:rsid w:val="00C33F55"/>
    <w:rsid w:val="00D14F45"/>
    <w:rsid w:val="00D444B6"/>
    <w:rsid w:val="00D673AB"/>
    <w:rsid w:val="00D73220"/>
    <w:rsid w:val="00DD2E22"/>
    <w:rsid w:val="00DF7B42"/>
    <w:rsid w:val="00E26FF3"/>
    <w:rsid w:val="00E44FDD"/>
    <w:rsid w:val="00E64C77"/>
    <w:rsid w:val="00E81639"/>
    <w:rsid w:val="00E832AE"/>
    <w:rsid w:val="00EB4330"/>
    <w:rsid w:val="00EC5A38"/>
    <w:rsid w:val="00F653BE"/>
    <w:rsid w:val="00FC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jc w:val="center"/>
      <w:outlineLvl w:val="2"/>
    </w:pPr>
    <w:rPr>
      <w:sz w:val="36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both"/>
      <w:outlineLvl w:val="3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444B6"/>
    <w:rPr>
      <w:rFonts w:cs="Times New Roman"/>
      <w:b/>
      <w:sz w:val="28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BB49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23BE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B49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</w:rPr>
  </w:style>
  <w:style w:type="table" w:styleId="Tablaconcuadrcula">
    <w:name w:val="Table Grid"/>
    <w:basedOn w:val="Tablanormal"/>
    <w:uiPriority w:val="99"/>
    <w:rsid w:val="00660F2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C6A0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44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498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444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jc w:val="center"/>
      <w:outlineLvl w:val="2"/>
    </w:pPr>
    <w:rPr>
      <w:sz w:val="36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both"/>
      <w:outlineLvl w:val="3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444B6"/>
    <w:rPr>
      <w:rFonts w:cs="Times New Roman"/>
      <w:b/>
      <w:sz w:val="28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BB49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23BE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B49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</w:rPr>
  </w:style>
  <w:style w:type="table" w:styleId="Tablaconcuadrcula">
    <w:name w:val="Table Grid"/>
    <w:basedOn w:val="Tablanormal"/>
    <w:uiPriority w:val="99"/>
    <w:rsid w:val="00660F2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C6A0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44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498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444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.upm.es/?pagina=251" TargetMode="External"/><Relationship Id="rId1" Type="http://schemas.openxmlformats.org/officeDocument/2006/relationships/hyperlink" Target="carta_permiso_autor_MASTER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de Fin de Máster- Defensa</vt:lpstr>
    </vt:vector>
  </TitlesOfParts>
  <Company>Facultad de Informática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de Fin de Máster- Defensa</dc:title>
  <dc:subject/>
  <dc:creator>Biblioteca y Secretaría;José L. Fuertes</dc:creator>
  <cp:keywords/>
  <dc:description/>
  <cp:lastModifiedBy>María Fernández Pérez</cp:lastModifiedBy>
  <cp:revision>10</cp:revision>
  <cp:lastPrinted>2000-12-01T08:01:00Z</cp:lastPrinted>
  <dcterms:created xsi:type="dcterms:W3CDTF">2015-06-10T07:52:00Z</dcterms:created>
  <dcterms:modified xsi:type="dcterms:W3CDTF">2015-06-10T10:35:00Z</dcterms:modified>
</cp:coreProperties>
</file>